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626086920"/>
        <w:docPartObj>
          <w:docPartGallery w:val="Cover Pages"/>
          <w:docPartUnique/>
        </w:docPartObj>
      </w:sdtPr>
      <w:sdtEndPr/>
      <w:sdtContent>
        <w:p w14:paraId="77D4DA75" w14:textId="77777777" w:rsidR="00FB3D3A" w:rsidRDefault="00FB3D3A"/>
        <w:p w14:paraId="3BCDB40A" w14:textId="77777777" w:rsidR="00FB3D3A" w:rsidRDefault="00ED65C0">
          <w:r w:rsidRPr="00FB3D3A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CB2A48B" wp14:editId="28B662B1">
                <wp:simplePos x="0" y="0"/>
                <wp:positionH relativeFrom="margin">
                  <wp:posOffset>5136878</wp:posOffset>
                </wp:positionH>
                <wp:positionV relativeFrom="paragraph">
                  <wp:posOffset>20501</wp:posOffset>
                </wp:positionV>
                <wp:extent cx="1504950" cy="2186876"/>
                <wp:effectExtent l="0" t="0" r="0" b="4445"/>
                <wp:wrapNone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2186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B3D3A"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2336" behindDoc="0" locked="0" layoutInCell="1" allowOverlap="1" wp14:anchorId="255434C7" wp14:editId="2A796E44">
                    <wp:simplePos x="0" y="0"/>
                    <wp:positionH relativeFrom="margin">
                      <wp:posOffset>2998560</wp:posOffset>
                    </wp:positionH>
                    <wp:positionV relativeFrom="page">
                      <wp:posOffset>5249182</wp:posOffset>
                    </wp:positionV>
                    <wp:extent cx="3724275" cy="1861820"/>
                    <wp:effectExtent l="0" t="0" r="9525" b="5080"/>
                    <wp:wrapSquare wrapText="bothSides"/>
                    <wp:docPr id="131" name="Textové pole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724275" cy="18618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FEF825" w14:textId="77777777" w:rsidR="00FB3D3A" w:rsidRDefault="0083111D" w:rsidP="00FB3D3A">
                                <w:pPr>
                                  <w:pStyle w:val="Bezmezer"/>
                                  <w:spacing w:before="40" w:after="560" w:line="216" w:lineRule="auto"/>
                                  <w:jc w:val="right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Název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FB3D3A"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DENÍK KONTROL AED</w:t>
                                    </w:r>
                                  </w:sdtContent>
                                </w:sdt>
                              </w:p>
                              <w:p w14:paraId="098260E3" w14:textId="77777777" w:rsidR="00FB3D3A" w:rsidRDefault="00FB3D3A">
                                <w:pPr>
                                  <w:pStyle w:val="Bezmezer"/>
                                  <w:spacing w:before="40" w:after="40"/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69CB95D7" w14:textId="77777777" w:rsidR="00FB3D3A" w:rsidRDefault="00FB3D3A">
                                <w:pPr>
                                  <w:pStyle w:val="Bezmezer"/>
                                  <w:spacing w:before="80" w:after="40"/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55434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31" o:spid="_x0000_s1026" type="#_x0000_t202" style="position:absolute;margin-left:236.1pt;margin-top:413.3pt;width:293.25pt;height:146.6pt;z-index:251662336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ggZYQIAAC4FAAAOAAAAZHJzL2Uyb0RvYy54bWysVEtv2zAMvg/YfxB0X52k6wNBnSJr0WFA&#10;0RVrh54VWWqMyaJGMbGzXz9KtpOi26XDLjItfnx9JHVx2TVObA3GGnwpp0cTKYzXUNX+uZTfH28+&#10;nEsRSflKOfCmlDsT5eXi/buLNszNDNbgKoOCnfg4b0Mp10RhXhRRr02j4hEE41lpARtF/IvPRYWq&#10;Ze+NK2aTyWnRAlYBQZsY+fa6V8pF9m+t0fTV2mhIuFJybpRPzOcqncXiQs2fUYV1rYc01D9k0aja&#10;c9C9q2tFSmyw/sNVU2uECJaONDQFWFtrk2vgaqaTV9U8rFUwuRYmJ4Y9TfH/udV324dwj4K6T9Bx&#10;AxMhbYjzyJepns5ik76cqWA9U7jb02Y6Epovj89mH2dnJ1Jo1k3PT6fns0xscTAPGOmzgUYkoZTI&#10;fcl0qe1tJA7J0BGSonm4qZ3LvXFetKU8PT6ZZIO9hi2cT1iTuzy4OaSeJdo5kzDOfzNW1FWuIF3k&#10;+TJXDsVW8WQorY2nXHz2y+iEspzEWwwH/CGrtxj3dYyRwdPeuKk9YK7+VdrVjzFl2+OZyBd1J5G6&#10;VTe0dAXVjjuN0C9BDPqm5m7cqkj3Cnnqubm8yfSVD+uAWYdBkmIN+Otv9wnPw8haKVreolLGnxuF&#10;Rgr3xfOYppUbBRyF1Sj4TXMFTP+U34igs8gGSG4ULULzxAu+TFFYpbzmWKWkUbyifpf5gdBmucwg&#10;Xqyg6NY/BJ1cp26k2XrsnhSGYQCJZ/cOxv1S81dz2GOTpYflhsDWeUgToT2LA9G8lHl2hwckbf3L&#10;/4w6PHOL3wAAAP//AwBQSwMEFAAGAAgAAAAhACvM7HXiAAAADQEAAA8AAABkcnMvZG93bnJldi54&#10;bWxMj01PhDAQhu8m/odmTLy5LURZRMrG+HHTVVdN9FZgBGI7JW1h8d/bPeltJvPknectN4vRbEbn&#10;B0sSkpUAhtTYdqBOwtvr/VkOzAdFrdKWUMIPethUx0elKlq7pxecd6FjMYR8oST0IYwF577p0Si/&#10;siNSvH1ZZ1SIq+t469Q+hhvNUyEybtRA8UOvRrzpsfneTUaC/vDuoRbhc77tHsPzE5/e75KtlKcn&#10;y/UVsIBL+IPhoB/VoYpOtZ2o9UxLOF+naUQl5GmWATsQ4iJfA6vjlCSXOfCq5P9bVL8AAAD//wMA&#10;UEsBAi0AFAAGAAgAAAAhALaDOJL+AAAA4QEAABMAAAAAAAAAAAAAAAAAAAAAAFtDb250ZW50X1R5&#10;cGVzXS54bWxQSwECLQAUAAYACAAAACEAOP0h/9YAAACUAQAACwAAAAAAAAAAAAAAAAAvAQAAX3Jl&#10;bHMvLnJlbHNQSwECLQAUAAYACAAAACEAFeYIGWECAAAuBQAADgAAAAAAAAAAAAAAAAAuAgAAZHJz&#10;L2Uyb0RvYy54bWxQSwECLQAUAAYACAAAACEAK8zsdeIAAAANAQAADwAAAAAAAAAAAAAAAAC7BAAA&#10;ZHJzL2Rvd25yZXYueG1sUEsFBgAAAAAEAAQA8wAAAMoFAAAAAA==&#10;" filled="f" stroked="f" strokeweight=".5pt">
                    <v:textbox inset="0,0,0,0">
                      <w:txbxContent>
                        <w:p w14:paraId="0DFEF825" w14:textId="77777777" w:rsidR="00FB3D3A" w:rsidRDefault="0083111D" w:rsidP="00FB3D3A">
                          <w:pPr>
                            <w:pStyle w:val="Bezmezer"/>
                            <w:spacing w:before="40" w:after="560" w:line="216" w:lineRule="auto"/>
                            <w:jc w:val="right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Název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B3D3A"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DENÍK KONTROL AED</w:t>
                              </w:r>
                            </w:sdtContent>
                          </w:sdt>
                        </w:p>
                        <w:p w14:paraId="098260E3" w14:textId="77777777" w:rsidR="00FB3D3A" w:rsidRDefault="00FB3D3A">
                          <w:pPr>
                            <w:pStyle w:val="Bezmezer"/>
                            <w:spacing w:before="40" w:after="40"/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</w:p>
                        <w:p w14:paraId="69CB95D7" w14:textId="77777777" w:rsidR="00FB3D3A" w:rsidRDefault="00FB3D3A">
                          <w:pPr>
                            <w:pStyle w:val="Bezmezer"/>
                            <w:spacing w:before="80" w:after="40"/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FB3D3A">
            <w:br w:type="page"/>
          </w:r>
        </w:p>
      </w:sdtContent>
    </w:sdt>
    <w:tbl>
      <w:tblPr>
        <w:tblW w:w="110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822"/>
        <w:gridCol w:w="1843"/>
        <w:gridCol w:w="1701"/>
        <w:gridCol w:w="1701"/>
        <w:gridCol w:w="1417"/>
        <w:gridCol w:w="1424"/>
      </w:tblGrid>
      <w:tr w:rsidR="00110D43" w:rsidRPr="00110D43" w14:paraId="51433ADF" w14:textId="77777777" w:rsidTr="00110D43">
        <w:trPr>
          <w:trHeight w:val="324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5D80AF16" w14:textId="77777777" w:rsidR="00110D43" w:rsidRPr="00110D43" w:rsidRDefault="00110D43" w:rsidP="00110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kontrola dne</w:t>
            </w:r>
          </w:p>
        </w:tc>
        <w:tc>
          <w:tcPr>
            <w:tcW w:w="9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C9B576" w14:textId="77777777" w:rsidR="00110D43" w:rsidRPr="00110D43" w:rsidRDefault="00110D43" w:rsidP="00110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umístění AED</w:t>
            </w:r>
          </w:p>
        </w:tc>
      </w:tr>
      <w:tr w:rsidR="00110D43" w:rsidRPr="00110D43" w14:paraId="02A01B4A" w14:textId="77777777" w:rsidTr="00110D43">
        <w:trPr>
          <w:trHeight w:val="324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5009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A926A4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3C0BFD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A4BB67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B65E19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44AC57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94557B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10D43" w:rsidRPr="00110D43" w14:paraId="1F13A064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5343A3EC" w14:textId="5B8B617B" w:rsidR="00110D43" w:rsidRPr="00110D43" w:rsidRDefault="00110D43" w:rsidP="00110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7DDC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4BB3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BF49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2245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873D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DE4A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0D43" w:rsidRPr="00110D43" w14:paraId="14AF3270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4EFCD832" w14:textId="0D278992" w:rsidR="00110D43" w:rsidRPr="00110D43" w:rsidRDefault="00110D43" w:rsidP="00110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D506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1F5F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5155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1134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E43C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C4D0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0D43" w:rsidRPr="00110D43" w14:paraId="5CBC4B01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202EA21F" w14:textId="40D5705E" w:rsidR="00110D43" w:rsidRPr="00110D43" w:rsidRDefault="00110D43" w:rsidP="00110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31EA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AFC2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5F79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6F10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84F1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DA03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0D43" w:rsidRPr="00110D43" w14:paraId="4AF35635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3E963BC2" w14:textId="5744A72E" w:rsidR="00110D43" w:rsidRPr="00110D43" w:rsidRDefault="00110D43" w:rsidP="00110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4583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89BB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AE49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212D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A273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ED39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0D43" w:rsidRPr="00110D43" w14:paraId="2643959D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743F196D" w14:textId="7FCE722A" w:rsidR="00110D43" w:rsidRPr="00110D43" w:rsidRDefault="00110D43" w:rsidP="00110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5333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94E2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7546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C9BB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F9D4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0D42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0D43" w:rsidRPr="00110D43" w14:paraId="2DDF685B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09CF6C73" w14:textId="2DFEA906" w:rsidR="00110D43" w:rsidRPr="00110D43" w:rsidRDefault="00110D43" w:rsidP="00110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2508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9905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2B10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BAE9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5C08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669D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0D43" w:rsidRPr="00110D43" w14:paraId="48D7C412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6EB3444C" w14:textId="1DA71716" w:rsidR="00110D43" w:rsidRPr="00110D43" w:rsidRDefault="00110D43" w:rsidP="00110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FE42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Kontrola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247D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přístroje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824A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a příslušenství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112B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98FA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A069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0D43" w:rsidRPr="00110D43" w14:paraId="41126E66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889BDFC" w14:textId="2E2D5A8B" w:rsidR="00110D43" w:rsidRPr="00110D43" w:rsidRDefault="00110D43" w:rsidP="00110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1F0C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F988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BF15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5908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3791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56DE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0D43" w:rsidRPr="00110D43" w14:paraId="2E029305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7B22112C" w14:textId="1CF75F24" w:rsidR="00110D43" w:rsidRPr="00110D43" w:rsidRDefault="00110D43" w:rsidP="00110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C82F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8F02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3B0F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878A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91D9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0E11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0D43" w:rsidRPr="00110D43" w14:paraId="4709B6E0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33CEEF6C" w14:textId="590996FB" w:rsidR="00110D43" w:rsidRPr="00110D43" w:rsidRDefault="00110D43" w:rsidP="00110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DC73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F5EE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7040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F0FC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D40D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F521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0D43" w:rsidRPr="00110D43" w14:paraId="5F6889FD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5AB97894" w14:textId="5FF21025" w:rsidR="00110D43" w:rsidRPr="00110D43" w:rsidRDefault="00110D43" w:rsidP="00110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B15E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1054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54A9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B1B0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5BB2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7C55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0D43" w:rsidRPr="00110D43" w14:paraId="2DA87111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4882A931" w14:textId="64624A09" w:rsidR="00110D43" w:rsidRPr="00110D43" w:rsidRDefault="00110D43" w:rsidP="00110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A76C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C647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8F27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7A4D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991E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CFC3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0D43" w:rsidRPr="00110D43" w14:paraId="426879E0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32066215" w14:textId="29BF1902" w:rsidR="00110D43" w:rsidRPr="00110D43" w:rsidRDefault="00110D43" w:rsidP="00110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8F5A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53B9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CCDA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AF91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4EEE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C0AD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0D43" w:rsidRPr="00110D43" w14:paraId="4094396D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3D1855B9" w14:textId="232F1E1F" w:rsidR="00110D43" w:rsidRPr="00110D43" w:rsidRDefault="00110D43" w:rsidP="00110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81C1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CA5D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384A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34F0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D506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0824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0D43" w:rsidRPr="00110D43" w14:paraId="2A6EBFB3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16BD741" w14:textId="61A34E2C" w:rsidR="00110D43" w:rsidRPr="00110D43" w:rsidRDefault="00110D43" w:rsidP="00110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851E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Kontrola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CC0D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přístroje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0E2D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a příslušenství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AD22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FAEC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F617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0D43" w:rsidRPr="00110D43" w14:paraId="10B8852A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75BD0CB7" w14:textId="50FACFB1" w:rsidR="00110D43" w:rsidRPr="00110D43" w:rsidRDefault="00110D43" w:rsidP="00110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CEC0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88C5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D27F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1F63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FD37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28AF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0D43" w:rsidRPr="00110D43" w14:paraId="3DA2A1E5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1D94998" w14:textId="40FE8DBF" w:rsidR="00110D43" w:rsidRPr="00110D43" w:rsidRDefault="00110D43" w:rsidP="00110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FB93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0873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F9A5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0EEC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67CD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E4E2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0D43" w:rsidRPr="00110D43" w14:paraId="7DBD6B83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2329A855" w14:textId="0090A711" w:rsidR="00110D43" w:rsidRPr="00110D43" w:rsidRDefault="00110D43" w:rsidP="00110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8C10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0AB7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0490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12B4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701C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D198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0D43" w:rsidRPr="00110D43" w14:paraId="42229316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66D282BD" w14:textId="4865E003" w:rsidR="00110D43" w:rsidRPr="00110D43" w:rsidRDefault="00110D43" w:rsidP="00110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7A22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2C4A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E6BA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5139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E7E1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5311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0D43" w:rsidRPr="00110D43" w14:paraId="6B2A60EE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437179A6" w14:textId="074FACB6" w:rsidR="00110D43" w:rsidRPr="00110D43" w:rsidRDefault="00110D43" w:rsidP="00110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BA28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7D1B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2FEE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7D00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440B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01B5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0D43" w:rsidRPr="00110D43" w14:paraId="31A75A45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53D5850B" w14:textId="16A163FD" w:rsidR="00110D43" w:rsidRPr="00110D43" w:rsidRDefault="00110D43" w:rsidP="00110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D721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E88D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41B7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D0D0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9267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6743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0D43" w:rsidRPr="00110D43" w14:paraId="4A313D28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7C3ED63D" w14:textId="48859848" w:rsidR="00110D43" w:rsidRPr="00110D43" w:rsidRDefault="00110D43" w:rsidP="00110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E5D0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1595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D7BD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22A2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8ACC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AE51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0D43" w:rsidRPr="00110D43" w14:paraId="03D78C81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5E03F861" w14:textId="482FE4E9" w:rsidR="00110D43" w:rsidRPr="00110D43" w:rsidRDefault="00110D43" w:rsidP="00110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7AB4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Kontrola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2095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přístroje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E21F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a příslušenství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B1FB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A12E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47FD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0D43" w:rsidRPr="00110D43" w14:paraId="759A29FB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7F35F14C" w14:textId="706DA7EB" w:rsidR="00110D43" w:rsidRPr="00110D43" w:rsidRDefault="00110D43" w:rsidP="00110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F8E7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9F58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BC3F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AF73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C4A3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96C8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0D43" w:rsidRPr="00110D43" w14:paraId="0AA4285D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36496C48" w14:textId="39CFC414" w:rsidR="00110D43" w:rsidRPr="00110D43" w:rsidRDefault="00110D43" w:rsidP="00110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E7CA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FDDB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B3B8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68AC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4541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C658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0D43" w:rsidRPr="00110D43" w14:paraId="266C9F9A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56AD3E24" w14:textId="72A207B5" w:rsidR="00110D43" w:rsidRPr="00110D43" w:rsidRDefault="00110D43" w:rsidP="00110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DA6C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37ED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5F01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9662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1274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D8B6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0D43" w:rsidRPr="00110D43" w14:paraId="7009ED16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3033967C" w14:textId="4D0E9FCB" w:rsidR="00110D43" w:rsidRPr="00110D43" w:rsidRDefault="00110D43" w:rsidP="00110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EE16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9010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C05B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375B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5ECC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8F8E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0D43" w:rsidRPr="00110D43" w14:paraId="13A0E50E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47D94F2A" w14:textId="4514FE18" w:rsidR="00110D43" w:rsidRPr="00110D43" w:rsidRDefault="00110D43" w:rsidP="00110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E6EE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2F26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93DA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043D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5D51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DF5E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0D43" w:rsidRPr="00110D43" w14:paraId="7CBF1723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E7FFDA4" w14:textId="5164C645" w:rsidR="00110D43" w:rsidRPr="00110D43" w:rsidRDefault="00110D43" w:rsidP="00110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2EDB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5CD4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FF9E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18A2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B639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8B77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0D43" w:rsidRPr="00110D43" w14:paraId="1AB8F2C6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49E7A1C9" w14:textId="22171FF5" w:rsidR="00110D43" w:rsidRPr="00110D43" w:rsidRDefault="00110D43" w:rsidP="00110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7076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53E9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BA7A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DA4D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8447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7C7F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0D43" w:rsidRPr="00110D43" w14:paraId="5E46D1B6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44465937" w14:textId="6C31BA24" w:rsidR="00110D43" w:rsidRPr="00110D43" w:rsidRDefault="00110D43" w:rsidP="00110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712A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Kontrola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3E77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přístroje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056B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a příslušenství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9776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6F8C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13FD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0D43" w:rsidRPr="00110D43" w14:paraId="7200EE0B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5DE8162C" w14:textId="4ABEE380" w:rsidR="00110D43" w:rsidRPr="00110D43" w:rsidRDefault="00110D43" w:rsidP="00110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74C5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7ACA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6D54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F01A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0551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AF2B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0D43" w:rsidRPr="00110D43" w14:paraId="0EEF5FD0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28B90BB7" w14:textId="182A790C" w:rsidR="00110D43" w:rsidRPr="00110D43" w:rsidRDefault="00110D43" w:rsidP="00110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3EB9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37D8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1DE0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145D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DC2B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5A27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0D43" w:rsidRPr="00110D43" w14:paraId="00A66536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03B79A5" w14:textId="30728924" w:rsidR="00110D43" w:rsidRPr="00110D43" w:rsidRDefault="00110D43" w:rsidP="00110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6291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3448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A5AA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602C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43A9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95C4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0D43" w:rsidRPr="00110D43" w14:paraId="7028F70A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0A857667" w14:textId="3504045E" w:rsidR="00110D43" w:rsidRPr="00110D43" w:rsidRDefault="00110D43" w:rsidP="00110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0039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4F87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D4D8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4466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E668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E617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0D43" w:rsidRPr="00110D43" w14:paraId="4068C918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6E9A300B" w14:textId="76285F44" w:rsidR="00110D43" w:rsidRPr="00110D43" w:rsidRDefault="00110D43" w:rsidP="00110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081D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Kontrola expirace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0C97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elektrod a baterie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BE58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065F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1A2B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AB2D" w14:textId="77777777" w:rsidR="00110D43" w:rsidRPr="00110D43" w:rsidRDefault="00110D43" w:rsidP="00110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0D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0EF77F5B" w14:textId="77777777" w:rsidR="0083111D" w:rsidRDefault="0083111D"/>
    <w:tbl>
      <w:tblPr>
        <w:tblW w:w="11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822"/>
        <w:gridCol w:w="1843"/>
        <w:gridCol w:w="1701"/>
        <w:gridCol w:w="1559"/>
        <w:gridCol w:w="1559"/>
        <w:gridCol w:w="1444"/>
      </w:tblGrid>
      <w:tr w:rsidR="00ED65C0" w:rsidRPr="00ED65C0" w14:paraId="0C47DE7C" w14:textId="77777777" w:rsidTr="00ED65C0">
        <w:trPr>
          <w:trHeight w:val="324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47DD6D2C" w14:textId="77777777" w:rsidR="00ED65C0" w:rsidRPr="00ED65C0" w:rsidRDefault="00ED65C0" w:rsidP="00ED6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kontrola dne</w:t>
            </w:r>
          </w:p>
        </w:tc>
        <w:tc>
          <w:tcPr>
            <w:tcW w:w="9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B203C8" w14:textId="77777777" w:rsidR="00ED65C0" w:rsidRPr="00ED65C0" w:rsidRDefault="00ED65C0" w:rsidP="00ED6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umístění AED</w:t>
            </w:r>
          </w:p>
        </w:tc>
      </w:tr>
      <w:tr w:rsidR="00ED65C0" w:rsidRPr="00ED65C0" w14:paraId="6BBA8840" w14:textId="77777777" w:rsidTr="00ED65C0">
        <w:trPr>
          <w:trHeight w:val="324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F1D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FFD6A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DAF54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005D3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04D83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E718D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B08A6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ED65C0" w:rsidRPr="00ED65C0" w14:paraId="58A44FC0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6E0A0299" w14:textId="05DB9ABC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917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024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4B2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97F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C50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DB5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6A2C5FD8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32946CF7" w14:textId="54CBC87B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0F0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79F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17E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B5D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C62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FBD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79A5E481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4365C666" w14:textId="28D6FAA4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043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28B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FA2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85C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0F4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99D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393E30CC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6C3C132F" w14:textId="5A5A24E4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E8A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Kontrola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701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přístroje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1F7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a příslušenství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BF1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0C5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9BD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3834FFCC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21E2CED7" w14:textId="4F462B53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C19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42C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8BD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6B8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4C5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97F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52B7FD68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644609A0" w14:textId="51F8E997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3B2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526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201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4CA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856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437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61326E30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7781674E" w14:textId="552628E9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041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976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563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599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9E4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ACC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03AF58B4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66BA1940" w14:textId="33FC516E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A91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55A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FAE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20B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E9C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099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42132C0B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78EA9953" w14:textId="71CCBA2E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FE3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320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A4B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AB1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75F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627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7A565C3A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748D752A" w14:textId="560F7304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BDE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F5B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D4A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EC5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398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59F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3B9A5A26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5E1D14CE" w14:textId="29BC477B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06D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38E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EAD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EE8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9D1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787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6BF18161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2B812824" w14:textId="370F0A28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B9B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Kontrola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0DC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přístroje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6DA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a příslušenství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929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107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294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3EE3D8F4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2AFD6398" w14:textId="57057D84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93B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909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05F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C03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906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003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4D23CF31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4606F177" w14:textId="08AD1AC1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407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E89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688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F3E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3A2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352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4DFCE23E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71D0634A" w14:textId="73E823DE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FB9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339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AF2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4FF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DC8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997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3EF2331A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7980475A" w14:textId="2BB4FFF9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37F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CFE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737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6BD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BA0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446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206EC3B4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6C9F3B91" w14:textId="59CCC4E7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22B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7AE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B5E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2B9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52E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8A7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035CB4D8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5456A224" w14:textId="1FAABCC5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101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904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CD4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584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EE0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C3A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3AA7CFB7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69272A7" w14:textId="741885CA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1C4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9EB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D06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F30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5E2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261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2A1DF06D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52D88263" w14:textId="6BD1875F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E0D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Kontrola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650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přístroje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92B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a příslušenství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245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FD8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9DB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1B5AA8EE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599D4240" w14:textId="6043446A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7FB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0F6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01C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DB7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77B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86C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56D7F4AE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000F6DE2" w14:textId="0FA48EEC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2C2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9EB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FC7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4D1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FA4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EDA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5DF3D096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35D2A415" w14:textId="370BA33D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908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194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CC6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84F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760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23D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5D7426E7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6D95F064" w14:textId="54823B24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2DB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2D1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69C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C76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27D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14C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47C701DE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4C055BA3" w14:textId="2323C812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4F6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544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A39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F7D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524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A54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1490E90B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389F7066" w14:textId="2EBF14E9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CF3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933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EF0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E82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659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909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18F9FA7E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6490BF6" w14:textId="7391F539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A25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233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207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2CE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722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4DD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202A9E48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490B7A22" w14:textId="41798FF5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335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Kontrola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1A9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přístroje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32F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a příslušenství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5AE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67A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446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23E9C678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E06E8BB" w14:textId="6F947468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06B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01A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8B8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890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6F9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ED9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2E232F31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5A6FA78F" w14:textId="2D42A1C8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FB1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12B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395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900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2D9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14A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17C23104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6D64864" w14:textId="704553FD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D2C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342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5CF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650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022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83F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1F16A8AE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0FDF3176" w14:textId="2EB4050D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288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806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0CE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715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9B2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EA5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316502E6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4351E0F8" w14:textId="4B328C2E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680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B26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368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226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531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5D4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169E4705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0B2CFB70" w14:textId="6D388CFC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AEE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F57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A16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0D8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026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544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482693F8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51173DC4" w14:textId="2D859C4E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75D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Kontrola expirace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EF8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elektrod a baterie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D9A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735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E01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CC9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0B075AE7" w14:textId="77777777" w:rsidR="00C8454C" w:rsidRDefault="00C8454C"/>
    <w:p w14:paraId="3437002C" w14:textId="77777777" w:rsidR="00C8454C" w:rsidRDefault="00C8454C"/>
    <w:tbl>
      <w:tblPr>
        <w:tblW w:w="111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50"/>
        <w:gridCol w:w="1822"/>
        <w:gridCol w:w="1843"/>
        <w:gridCol w:w="1559"/>
        <w:gridCol w:w="1509"/>
        <w:gridCol w:w="192"/>
        <w:gridCol w:w="1368"/>
        <w:gridCol w:w="191"/>
        <w:gridCol w:w="1413"/>
        <w:gridCol w:w="80"/>
      </w:tblGrid>
      <w:tr w:rsidR="00ED65C0" w:rsidRPr="00ED65C0" w14:paraId="5054BBDA" w14:textId="77777777" w:rsidTr="00ED65C0">
        <w:trPr>
          <w:trHeight w:val="324"/>
        </w:trPr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3D0E70ED" w14:textId="77777777" w:rsidR="00ED65C0" w:rsidRPr="00ED65C0" w:rsidRDefault="00ED65C0" w:rsidP="00ED6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kontrola dne</w:t>
            </w:r>
          </w:p>
        </w:tc>
        <w:tc>
          <w:tcPr>
            <w:tcW w:w="9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0EFEE0" w14:textId="77777777" w:rsidR="00ED65C0" w:rsidRPr="00ED65C0" w:rsidRDefault="00ED65C0" w:rsidP="00ED6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umístění AED</w:t>
            </w:r>
          </w:p>
        </w:tc>
      </w:tr>
      <w:tr w:rsidR="00ED65C0" w:rsidRPr="00ED65C0" w14:paraId="032364A3" w14:textId="77777777" w:rsidTr="00ED65C0">
        <w:trPr>
          <w:trHeight w:val="324"/>
        </w:trPr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8A5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43E86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37905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A9E43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A45D2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969F3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662EE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ED65C0" w:rsidRPr="00ED65C0" w14:paraId="183811CF" w14:textId="77777777" w:rsidTr="0083111D">
        <w:trPr>
          <w:trHeight w:val="372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7FD88492" w14:textId="79CA2071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E08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A0B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8E3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8AC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DF7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7BE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333BC039" w14:textId="77777777" w:rsidTr="0083111D">
        <w:trPr>
          <w:trHeight w:val="372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3A0FFC74" w14:textId="5A4B9386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C83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Kontrola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597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přístroje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1D9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a příslušenství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2C1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15B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351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47687715" w14:textId="77777777" w:rsidTr="0083111D">
        <w:trPr>
          <w:trHeight w:val="372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64A10C5" w14:textId="20675AEA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02A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67A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9CC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5F9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9B6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110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159426CA" w14:textId="77777777" w:rsidTr="0083111D">
        <w:trPr>
          <w:trHeight w:val="372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0DAD360D" w14:textId="381797AD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46E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A58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A3F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AFE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CA9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F4D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4B7C800E" w14:textId="77777777" w:rsidTr="0083111D">
        <w:trPr>
          <w:trHeight w:val="372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6FA0D3D2" w14:textId="7C22AB6D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013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AAC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10D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210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25B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E5D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17778CC0" w14:textId="77777777" w:rsidTr="0083111D">
        <w:trPr>
          <w:trHeight w:val="372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02497FF7" w14:textId="59175DCC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E94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BAE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3C8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57B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DC9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9A8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19689E40" w14:textId="77777777" w:rsidTr="0083111D">
        <w:trPr>
          <w:trHeight w:val="372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605F7093" w14:textId="707635D8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948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438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8FB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4AB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D88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734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2EDD1462" w14:textId="77777777" w:rsidTr="0083111D">
        <w:trPr>
          <w:trHeight w:val="372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5D8BB1D9" w14:textId="01FC9E67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BF4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D54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B24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0B1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14C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ACC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61C6578B" w14:textId="77777777" w:rsidTr="0083111D">
        <w:trPr>
          <w:trHeight w:val="372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7263BA42" w14:textId="53557D81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5AD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63B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12B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D42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44D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BFA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2B1CEF63" w14:textId="77777777" w:rsidTr="0083111D">
        <w:trPr>
          <w:trHeight w:val="372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1194777" w14:textId="11BC9E87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5D2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Kontrola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482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přístroje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053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a příslušenství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BFB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78F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4DC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1138B290" w14:textId="77777777" w:rsidTr="0083111D">
        <w:trPr>
          <w:trHeight w:val="372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0187B04" w14:textId="0C1A514D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F7F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51F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248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7C8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278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FE2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1D09E477" w14:textId="77777777" w:rsidTr="0083111D">
        <w:trPr>
          <w:trHeight w:val="372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4726FC6E" w14:textId="68ADA98C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D1B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42F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415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712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017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2EA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184456FF" w14:textId="77777777" w:rsidTr="0083111D">
        <w:trPr>
          <w:trHeight w:val="372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F8E6A7F" w14:textId="694E5100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45A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13D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187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9D5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CB6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223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5F382DDF" w14:textId="77777777" w:rsidTr="0083111D">
        <w:trPr>
          <w:trHeight w:val="372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0CA4543" w14:textId="7C86517A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DFE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5C1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8B0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FBE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0E7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7F2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3236A8A1" w14:textId="77777777" w:rsidTr="0083111D">
        <w:trPr>
          <w:trHeight w:val="372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0944BD04" w14:textId="47F0A56A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F40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A05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037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242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CFC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E1A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15532642" w14:textId="77777777" w:rsidTr="0083111D">
        <w:trPr>
          <w:trHeight w:val="372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75EFE8D9" w14:textId="7606A327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CE2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C22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220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CB9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90F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FCA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5B5550D8" w14:textId="77777777" w:rsidTr="0083111D">
        <w:trPr>
          <w:trHeight w:val="372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31EF6873" w14:textId="77AE1297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DFA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649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5EF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752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85A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36C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032C203F" w14:textId="77777777" w:rsidTr="0083111D">
        <w:trPr>
          <w:trHeight w:val="372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730B5A4A" w14:textId="6C0C1BC5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B15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Kontrola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EBC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přístroje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4D8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a příslušenství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DC8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441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1BC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44332844" w14:textId="77777777" w:rsidTr="0083111D">
        <w:trPr>
          <w:trHeight w:val="372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4EDDD5E5" w14:textId="27924A95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973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445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812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E26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617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AFD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786443F0" w14:textId="77777777" w:rsidTr="0083111D">
        <w:trPr>
          <w:trHeight w:val="372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799C80C8" w14:textId="3243ECE7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6ED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32F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502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E69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131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3A9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069892D6" w14:textId="77777777" w:rsidTr="0083111D">
        <w:trPr>
          <w:trHeight w:val="372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398F37E9" w14:textId="72E42B4A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CAD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B61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509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77D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670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049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7A9F6E2D" w14:textId="77777777" w:rsidTr="0083111D">
        <w:trPr>
          <w:trHeight w:val="372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2645D2E4" w14:textId="365D99C3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42A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DC7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61A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3C7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BA4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8C5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0E6D18E3" w14:textId="77777777" w:rsidTr="0083111D">
        <w:trPr>
          <w:trHeight w:val="372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51529C92" w14:textId="3FE0ACA0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805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EB7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135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8AF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DCD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4B7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0A387F7D" w14:textId="77777777" w:rsidTr="0083111D">
        <w:trPr>
          <w:trHeight w:val="372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0A607677" w14:textId="294B4759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56F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5A9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F4F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DA8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4FF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143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0FB2FB44" w14:textId="77777777" w:rsidTr="0083111D">
        <w:trPr>
          <w:trHeight w:val="372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347F9B67" w14:textId="47FCF746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92B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373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36C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95E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E94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0B0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261FD406" w14:textId="77777777" w:rsidTr="0083111D">
        <w:trPr>
          <w:trHeight w:val="372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605E0C82" w14:textId="4EA71F61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C8E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Kontrola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C1B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přístroje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A97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a příslušenství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996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3BE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79F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4AB6B395" w14:textId="77777777" w:rsidTr="0083111D">
        <w:trPr>
          <w:trHeight w:val="372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2E15C059" w14:textId="7C6BBC1A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EBD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E12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9DC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20B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4B3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752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4A9DB98A" w14:textId="77777777" w:rsidTr="0083111D">
        <w:trPr>
          <w:trHeight w:val="372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5E144779" w14:textId="4C1C38EA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DFD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669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668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214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ACA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DA5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1F86F91B" w14:textId="77777777" w:rsidTr="0083111D">
        <w:trPr>
          <w:trHeight w:val="372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FE3ACDD" w14:textId="71C0526E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69E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D2E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190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A46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666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0BC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3CAB955F" w14:textId="77777777" w:rsidTr="0083111D">
        <w:trPr>
          <w:trHeight w:val="372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80F3C4E" w14:textId="7A27359A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385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C17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CEB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61D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CF7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2DC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01EC7F00" w14:textId="77777777" w:rsidTr="0083111D">
        <w:trPr>
          <w:trHeight w:val="372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D8E2213" w14:textId="4D4047A9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EE1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FB9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A6D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A84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7BC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B46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536B8AC5" w14:textId="77777777" w:rsidTr="0083111D">
        <w:trPr>
          <w:trHeight w:val="372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68D0D859" w14:textId="3609FBD5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B4C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72E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095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82F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D2D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244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7CD7B916" w14:textId="77777777" w:rsidTr="0083111D">
        <w:trPr>
          <w:trHeight w:val="372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5FB77783" w14:textId="380EE143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D58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55F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A7D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BFE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A2A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170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17F52DC3" w14:textId="77777777" w:rsidTr="0083111D">
        <w:trPr>
          <w:trHeight w:val="372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7AE46984" w14:textId="2DE49ABD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D5C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Kontrola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11A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přístroje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1B4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a příslušenství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C80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D98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0F7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32D26A35" w14:textId="77777777" w:rsidTr="0083111D">
        <w:trPr>
          <w:trHeight w:val="372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33E94A0A" w14:textId="3610FE81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1DF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D59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9AF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7D1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141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E6E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5EBA6F02" w14:textId="77777777" w:rsidTr="0083111D">
        <w:trPr>
          <w:trHeight w:val="372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4D4141A1" w14:textId="45007D65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972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837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8E0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2FD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F78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380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776342D8" w14:textId="77777777" w:rsidTr="0083111D">
        <w:trPr>
          <w:trHeight w:val="372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31419358" w14:textId="3ED76010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54D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Kontrola expirace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571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elektrod a baterie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A92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4C0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E40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EC8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38FD444B" w14:textId="77777777" w:rsidTr="00ED65C0">
        <w:trPr>
          <w:gridAfter w:val="1"/>
          <w:wAfter w:w="80" w:type="dxa"/>
          <w:trHeight w:val="324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36085B12" w14:textId="77777777" w:rsidR="00ED65C0" w:rsidRPr="00ED65C0" w:rsidRDefault="00ED65C0" w:rsidP="00ED6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kontrola dne</w:t>
            </w:r>
          </w:p>
        </w:tc>
        <w:tc>
          <w:tcPr>
            <w:tcW w:w="99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9A8C17" w14:textId="77777777" w:rsidR="00ED65C0" w:rsidRPr="00ED65C0" w:rsidRDefault="00ED65C0" w:rsidP="00ED6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umístění AED</w:t>
            </w:r>
          </w:p>
        </w:tc>
      </w:tr>
      <w:tr w:rsidR="00ED65C0" w:rsidRPr="00ED65C0" w14:paraId="33620B6C" w14:textId="77777777" w:rsidTr="00ED65C0">
        <w:trPr>
          <w:gridAfter w:val="1"/>
          <w:wAfter w:w="80" w:type="dxa"/>
          <w:trHeight w:val="324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C77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BEE2D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12646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A2596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4B73D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A6FEC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88062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ED65C0" w:rsidRPr="00ED65C0" w14:paraId="63C135AD" w14:textId="77777777" w:rsidTr="0083111D">
        <w:trPr>
          <w:gridAfter w:val="1"/>
          <w:wAfter w:w="80" w:type="dxa"/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535CF99D" w14:textId="678D0D84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CB8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15E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C4D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2CF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F1A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645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54998B27" w14:textId="77777777" w:rsidTr="0083111D">
        <w:trPr>
          <w:gridAfter w:val="1"/>
          <w:wAfter w:w="80" w:type="dxa"/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06350B49" w14:textId="294C7AA3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B66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60D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EBC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C71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DE7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CFD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66C2692F" w14:textId="77777777" w:rsidTr="0083111D">
        <w:trPr>
          <w:gridAfter w:val="1"/>
          <w:wAfter w:w="80" w:type="dxa"/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217C3069" w14:textId="76099874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EC6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325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3F0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646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B49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703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21779C14" w14:textId="77777777" w:rsidTr="0083111D">
        <w:trPr>
          <w:gridAfter w:val="1"/>
          <w:wAfter w:w="80" w:type="dxa"/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4B4A184D" w14:textId="692A80CA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0ED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829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642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F37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929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8E0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28B4628A" w14:textId="77777777" w:rsidTr="0083111D">
        <w:trPr>
          <w:gridAfter w:val="1"/>
          <w:wAfter w:w="80" w:type="dxa"/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04AB7693" w14:textId="1E9BBFE5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879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BF4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25C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A12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4F2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59E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26BAA04B" w14:textId="77777777" w:rsidTr="0083111D">
        <w:trPr>
          <w:gridAfter w:val="1"/>
          <w:wAfter w:w="80" w:type="dxa"/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2B351DA1" w14:textId="581D66FE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66A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Kontrola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10B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přístroje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41B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a příslušenství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6E9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1BF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209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54823FE6" w14:textId="77777777" w:rsidTr="0083111D">
        <w:trPr>
          <w:gridAfter w:val="1"/>
          <w:wAfter w:w="80" w:type="dxa"/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60A429BF" w14:textId="7B04FDF4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6FB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6A9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BAF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61F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970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ADE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2FEF45EC" w14:textId="77777777" w:rsidTr="0083111D">
        <w:trPr>
          <w:gridAfter w:val="1"/>
          <w:wAfter w:w="80" w:type="dxa"/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23DA3140" w14:textId="098F7820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1DC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E1C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010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62A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A87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AF9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65716AC4" w14:textId="77777777" w:rsidTr="0083111D">
        <w:trPr>
          <w:gridAfter w:val="1"/>
          <w:wAfter w:w="80" w:type="dxa"/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095A3C97" w14:textId="6000081D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15C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E0C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5E0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18A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481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75E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0664DBA0" w14:textId="77777777" w:rsidTr="0083111D">
        <w:trPr>
          <w:gridAfter w:val="1"/>
          <w:wAfter w:w="80" w:type="dxa"/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4B19D138" w14:textId="7C442BFB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406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F72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36D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74E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8E7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6A0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3171AF1E" w14:textId="77777777" w:rsidTr="0083111D">
        <w:trPr>
          <w:gridAfter w:val="1"/>
          <w:wAfter w:w="80" w:type="dxa"/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664A425E" w14:textId="5E582827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07A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AD5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DA3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85D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475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DF2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3E0AE6BE" w14:textId="77777777" w:rsidTr="0083111D">
        <w:trPr>
          <w:gridAfter w:val="1"/>
          <w:wAfter w:w="80" w:type="dxa"/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7157EFB5" w14:textId="770956A0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DC7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198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F8E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CF7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293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3D4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7E22EB16" w14:textId="77777777" w:rsidTr="0083111D">
        <w:trPr>
          <w:gridAfter w:val="1"/>
          <w:wAfter w:w="80" w:type="dxa"/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4342D1BA" w14:textId="3C4D3EFF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AA1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B57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FF0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BD7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0C8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FEA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4F6C7625" w14:textId="77777777" w:rsidTr="0083111D">
        <w:trPr>
          <w:gridAfter w:val="1"/>
          <w:wAfter w:w="80" w:type="dxa"/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CA1AFD8" w14:textId="7A7694AD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A6E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Kontrola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663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přístroje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7A0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a příslušenství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C09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AE2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290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60A37427" w14:textId="77777777" w:rsidTr="0083111D">
        <w:trPr>
          <w:gridAfter w:val="1"/>
          <w:wAfter w:w="80" w:type="dxa"/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0EFD39B1" w14:textId="32329B19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036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966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B20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853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AAA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068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6BF56E3C" w14:textId="77777777" w:rsidTr="0083111D">
        <w:trPr>
          <w:gridAfter w:val="1"/>
          <w:wAfter w:w="80" w:type="dxa"/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79ABEE95" w14:textId="5A74D76F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B1F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BAB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7BE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992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E69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6FD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09D63FDD" w14:textId="77777777" w:rsidTr="0083111D">
        <w:trPr>
          <w:gridAfter w:val="1"/>
          <w:wAfter w:w="80" w:type="dxa"/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4192D98D" w14:textId="4F79B6DB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C37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DD3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3BC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29D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45C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6B8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134E4F77" w14:textId="77777777" w:rsidTr="0083111D">
        <w:trPr>
          <w:gridAfter w:val="1"/>
          <w:wAfter w:w="80" w:type="dxa"/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7B5CB3A2" w14:textId="0B68E13A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507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3CB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483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224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E62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B45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66E5D9A7" w14:textId="77777777" w:rsidTr="0083111D">
        <w:trPr>
          <w:gridAfter w:val="1"/>
          <w:wAfter w:w="80" w:type="dxa"/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3E4B4440" w14:textId="5195369A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11A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368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853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C8A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B2B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324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10EE1673" w14:textId="77777777" w:rsidTr="0083111D">
        <w:trPr>
          <w:gridAfter w:val="1"/>
          <w:wAfter w:w="80" w:type="dxa"/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ADBC70B" w14:textId="645C8530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AFA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D45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A6A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880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085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564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378D3C0F" w14:textId="77777777" w:rsidTr="0083111D">
        <w:trPr>
          <w:gridAfter w:val="1"/>
          <w:wAfter w:w="80" w:type="dxa"/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8DFEAC8" w14:textId="4C6E7B12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CC8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2B8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4F2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649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B66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FE3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2017B20F" w14:textId="77777777" w:rsidTr="0083111D">
        <w:trPr>
          <w:gridAfter w:val="1"/>
          <w:wAfter w:w="80" w:type="dxa"/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4045D361" w14:textId="45744C50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187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Kontrola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5A1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přístroje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A59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a příslušenství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34F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FBB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917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728B789E" w14:textId="77777777" w:rsidTr="0083111D">
        <w:trPr>
          <w:gridAfter w:val="1"/>
          <w:wAfter w:w="80" w:type="dxa"/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4816B5A7" w14:textId="19A06CAF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971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3BD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D72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671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474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724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4FF07103" w14:textId="77777777" w:rsidTr="0083111D">
        <w:trPr>
          <w:gridAfter w:val="1"/>
          <w:wAfter w:w="80" w:type="dxa"/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6B9F296D" w14:textId="3A764453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275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3DD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652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EC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5F5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D47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0DFEC7A8" w14:textId="77777777" w:rsidTr="0083111D">
        <w:trPr>
          <w:gridAfter w:val="1"/>
          <w:wAfter w:w="80" w:type="dxa"/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562C635F" w14:textId="6627FA51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0C4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C92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B01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6B8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A42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806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353F7A0B" w14:textId="77777777" w:rsidTr="0083111D">
        <w:trPr>
          <w:gridAfter w:val="1"/>
          <w:wAfter w:w="80" w:type="dxa"/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023E3746" w14:textId="26BAF149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379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A0C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EBF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AF0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B92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CE6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10216D21" w14:textId="77777777" w:rsidTr="0083111D">
        <w:trPr>
          <w:gridAfter w:val="1"/>
          <w:wAfter w:w="80" w:type="dxa"/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5F39B5CF" w14:textId="6CC73AA9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C0C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98C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58F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148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60D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802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5CEBABFB" w14:textId="77777777" w:rsidTr="0083111D">
        <w:trPr>
          <w:gridAfter w:val="1"/>
          <w:wAfter w:w="80" w:type="dxa"/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6D64425C" w14:textId="322247A0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A62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F5C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763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C1D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64B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88A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55790CC4" w14:textId="77777777" w:rsidTr="0083111D">
        <w:trPr>
          <w:gridAfter w:val="1"/>
          <w:wAfter w:w="80" w:type="dxa"/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5831A30F" w14:textId="6822A40F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5F5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BE9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5CF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ACC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329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262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140B60A0" w14:textId="77777777" w:rsidTr="0083111D">
        <w:trPr>
          <w:gridAfter w:val="1"/>
          <w:wAfter w:w="80" w:type="dxa"/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FEBA54E" w14:textId="13FCB29C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5C9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Kontrola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73C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přístroje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B8D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a příslušenství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F8C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BAE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67D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7FA73930" w14:textId="77777777" w:rsidTr="0083111D">
        <w:trPr>
          <w:gridAfter w:val="1"/>
          <w:wAfter w:w="80" w:type="dxa"/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3869279" w14:textId="605CD85F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F63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4FA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ACC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8E6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217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C65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52B6F4F4" w14:textId="77777777" w:rsidTr="0083111D">
        <w:trPr>
          <w:gridAfter w:val="1"/>
          <w:wAfter w:w="80" w:type="dxa"/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4D49DAF3" w14:textId="64E59C36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878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109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671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A93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FCC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F92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376E5BBC" w14:textId="77777777" w:rsidTr="0083111D">
        <w:trPr>
          <w:gridAfter w:val="1"/>
          <w:wAfter w:w="80" w:type="dxa"/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4FE01FCA" w14:textId="57A6AC71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587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473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FAD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F45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104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C5F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5C1FEBCF" w14:textId="77777777" w:rsidTr="0083111D">
        <w:trPr>
          <w:gridAfter w:val="1"/>
          <w:wAfter w:w="80" w:type="dxa"/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FC20315" w14:textId="30324950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F08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4CB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7C6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E55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3DF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A37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3A262DEC" w14:textId="77777777" w:rsidTr="0083111D">
        <w:trPr>
          <w:gridAfter w:val="1"/>
          <w:wAfter w:w="80" w:type="dxa"/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4FA6423C" w14:textId="143348DF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D01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CE9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CD2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178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5F0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3FE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27D87A27" w14:textId="77777777" w:rsidTr="0083111D">
        <w:trPr>
          <w:gridAfter w:val="1"/>
          <w:wAfter w:w="80" w:type="dxa"/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65BC7D64" w14:textId="0E7F5F71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4A2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Kontrola expirace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B34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elektrod a baterie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B29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1D4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D90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6F0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36D2ECA1" w14:textId="77777777" w:rsidR="00FB3D3A" w:rsidRDefault="00FB3D3A"/>
    <w:tbl>
      <w:tblPr>
        <w:tblW w:w="11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822"/>
        <w:gridCol w:w="1843"/>
        <w:gridCol w:w="1559"/>
        <w:gridCol w:w="1701"/>
        <w:gridCol w:w="1559"/>
        <w:gridCol w:w="1406"/>
      </w:tblGrid>
      <w:tr w:rsidR="00ED65C0" w:rsidRPr="00ED65C0" w14:paraId="24122061" w14:textId="77777777" w:rsidTr="00ED65C0">
        <w:trPr>
          <w:trHeight w:val="324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54CCBABF" w14:textId="77777777" w:rsidR="00ED65C0" w:rsidRPr="00ED65C0" w:rsidRDefault="00ED65C0" w:rsidP="00ED6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kontrola dne</w:t>
            </w:r>
          </w:p>
        </w:tc>
        <w:tc>
          <w:tcPr>
            <w:tcW w:w="98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251E8F" w14:textId="77777777" w:rsidR="00ED65C0" w:rsidRPr="00ED65C0" w:rsidRDefault="00ED65C0" w:rsidP="00ED6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umístění AED</w:t>
            </w:r>
          </w:p>
        </w:tc>
      </w:tr>
      <w:tr w:rsidR="00ED65C0" w:rsidRPr="00ED65C0" w14:paraId="4C6152A7" w14:textId="77777777" w:rsidTr="00ED65C0">
        <w:trPr>
          <w:trHeight w:val="324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E73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62980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6FDC4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615F9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9BE8C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3D455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995BB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ED65C0" w:rsidRPr="00ED65C0" w14:paraId="19068F75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4CACA736" w14:textId="477D3004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949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33C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573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CC9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C77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482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3932D0BC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2BBA3114" w14:textId="28A7EB9C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A13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53E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042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34F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18D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72F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144E8EDF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6D7E8AD2" w14:textId="4D069790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81E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Kontrola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CFF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přístroje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138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a příslušenství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577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80B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A1B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5FDE7083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24CBCCFE" w14:textId="10F14BA1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E6C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CE4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DC5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0D6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4F2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AAF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3BFA98DB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738F46ED" w14:textId="13EF0A93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DD2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AA3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DF0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2FD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2CB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F63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2697548D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7C6E87F" w14:textId="54756DE3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08E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868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AA6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341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281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27B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430F86A1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6935A20" w14:textId="3805780E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3A3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345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C2F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B9D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7DF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64A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06E1F987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45ACA33B" w14:textId="44DB7BB7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F8F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9A4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D77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522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B52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ADF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06266C38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262E7701" w14:textId="3325F206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155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6CD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89E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CD3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B6E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D84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2597A617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0B1246B6" w14:textId="51C2A227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679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03E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1B3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019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09C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7CB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31E04C1E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45CB94E0" w14:textId="32D38112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2B0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Kontrola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29E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přístroje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102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a příslušenství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945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DEE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6C2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412D75A0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04D4F1F8" w14:textId="770B4D47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6D1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F05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13C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075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A87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B91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50786C10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08065AAA" w14:textId="07A09069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CF9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0D7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ABE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DD4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487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606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4EB8D76A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36D68132" w14:textId="35D0CA1C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3DC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89E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4CD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B45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69B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56F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2097B27A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242CDD7E" w14:textId="25E67654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F86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41C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A8F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E99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1CB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EC9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1BAE5EA9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76A6C6B0" w14:textId="15564C69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3C0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EC1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418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5AF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B8E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A48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1CBC0917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0B723E1B" w14:textId="2ABE0E18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5AF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8DD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629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28A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5FE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3D8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46E6CCB7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74B57A0A" w14:textId="582F802A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C4C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A6F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32D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4B4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104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1C5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33082070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F485369" w14:textId="3154B61B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AF3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Kontrola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F90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přístroje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DED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a příslušenství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273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308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E38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46F083C0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59D1283A" w14:textId="19DB0466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141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443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091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A57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D3B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2B1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6B224F2D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3FB2788" w14:textId="024487B0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4A8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C06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4BC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87C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DAC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EDB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09690577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E44742D" w14:textId="1A161B1E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9B8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077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663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D02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750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7A4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577A292C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D0354EA" w14:textId="5D1B1FDF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4EB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23F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572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86D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339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D10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104E6FB9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048A7433" w14:textId="74A293E9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7BA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A4A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953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DE9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BDA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3AE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57B77928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2C20C60E" w14:textId="1C11530C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C34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68F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534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C65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0C3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287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720D506D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34AFCD26" w14:textId="5FABC182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E79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B1C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85D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AC2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113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061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378D6D2C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03D363C8" w14:textId="5B2B835F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9EA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Kontrola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A8C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přístroje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EB2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a příslušenství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2F1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B15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452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40C991B8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47A1EFB3" w14:textId="2F5BC9FA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812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171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E05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7E8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120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82A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396C5408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0FE81125" w14:textId="6F6035F6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6EF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C2B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BCE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C78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74A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28B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1776B9C3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0BE07AA5" w14:textId="59031CC5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C73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301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DB8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25C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206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ED5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738AD00D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40C12630" w14:textId="67739BE3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C9B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655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875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C7D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45E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E33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226D5D3A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2F5C693A" w14:textId="59304A00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9C2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717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7CA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FD9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918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EC6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5658B065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589E2EE5" w14:textId="2C93C97A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E33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1DD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22F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F6A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A40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9D9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3B03697E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23740209" w14:textId="3CA5213E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E9F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624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047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94A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D10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0DD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220602D4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0CF2E5F0" w14:textId="25F90BC9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CF8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Kontrola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2F6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přístroje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851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a příslušenství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951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C0B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D28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700B0E13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5BA73ACF" w14:textId="5E45E3B4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EF1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Kontrola expirace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21A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elektrod a baterie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6E9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9B8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3E4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A7C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7327E31D" w14:textId="77777777" w:rsidR="00FB3D3A" w:rsidRDefault="00FB3D3A"/>
    <w:tbl>
      <w:tblPr>
        <w:tblW w:w="11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822"/>
        <w:gridCol w:w="1843"/>
        <w:gridCol w:w="1559"/>
        <w:gridCol w:w="1559"/>
        <w:gridCol w:w="1560"/>
        <w:gridCol w:w="1547"/>
      </w:tblGrid>
      <w:tr w:rsidR="00ED65C0" w:rsidRPr="00ED65C0" w14:paraId="7E9A2871" w14:textId="77777777" w:rsidTr="00ED65C0">
        <w:trPr>
          <w:trHeight w:val="324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5C40C53F" w14:textId="77777777" w:rsidR="00ED65C0" w:rsidRPr="00ED65C0" w:rsidRDefault="00ED65C0" w:rsidP="00ED6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kontrola dne</w:t>
            </w:r>
          </w:p>
        </w:tc>
        <w:tc>
          <w:tcPr>
            <w:tcW w:w="98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DBE983" w14:textId="77777777" w:rsidR="00ED65C0" w:rsidRPr="00ED65C0" w:rsidRDefault="00ED65C0" w:rsidP="00ED6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umístění AED</w:t>
            </w:r>
          </w:p>
        </w:tc>
      </w:tr>
      <w:tr w:rsidR="00ED65C0" w:rsidRPr="00ED65C0" w14:paraId="2CD0309B" w14:textId="77777777" w:rsidTr="00ED65C0">
        <w:trPr>
          <w:trHeight w:val="324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7FC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497B9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18336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7858D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F453D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4254D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BDE39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ED65C0" w:rsidRPr="00ED65C0" w14:paraId="33A4C67C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49E5789C" w14:textId="3A3D4762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CB6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A98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411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03E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6CE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34A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68521386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535F63A2" w14:textId="5BE85005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0D8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C49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92B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5E7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730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549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4745AE2A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2FC3E062" w14:textId="7A52AC5A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EE3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5D7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BC9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1FC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329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C8A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26568F76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57376DC1" w14:textId="50AADF0C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5F8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874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8D9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37F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BAD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242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6AC052A4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61CA6A8C" w14:textId="463BADFE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5E0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960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4FB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78F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8E2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094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07B461C3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6F2F59F5" w14:textId="7A8ED2EB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F9E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BE8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360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D90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BA2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5CA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6DE73D95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2E171E14" w14:textId="543E85EB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AD7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BED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53C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6F7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7D0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49F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6631593C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5B3272B1" w14:textId="7DA46EA5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C9F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Kontrola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D90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přístroje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035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a příslušenství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ADE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238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C24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6664F02A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0E393BED" w14:textId="2835ADD3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A08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518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5C2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F40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4CD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F3A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2A5E13A4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495E5D90" w14:textId="2E5A3120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432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902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D40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E7C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A19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793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20F593C2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76243A57" w14:textId="551B5850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0B8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E21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32D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566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5D0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AFA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6B70596D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08324263" w14:textId="1517DE0A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795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492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565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C96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822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584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246F0070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5023A40E" w14:textId="4FADEB77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97D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A68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F13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EB1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6AF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D79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6118CFE0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5170A0F4" w14:textId="5E2F1928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896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242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4BF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A52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131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93E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51342DD8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0FEBA9FB" w14:textId="4FE50712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C15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51E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7A8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AF8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DA3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03D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137350A9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59CF9B46" w14:textId="204D1AD4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A42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Kontrola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FA5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přístroje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751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a příslušenství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9D4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41B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3D8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1E1C188F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49EA324B" w14:textId="490AEFF6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4B5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88F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902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9CC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8D3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2C8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43224F02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36E6D8AD" w14:textId="43A48C01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3D9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998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80B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41F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ADE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323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1DFF6161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63DD034" w14:textId="1A9BE1D3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118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B86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9A1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1BF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30F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441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083F2B07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69478819" w14:textId="69331EDC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1A5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A39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BB2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B4D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9F5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08F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15B7E27D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7A62549A" w14:textId="6933DB80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867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5A1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526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5E6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94D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E1A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527CFBCD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4A7898B2" w14:textId="0578A7D4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C2D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E50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5AD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E7E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886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370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2693CE83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FD4CA88" w14:textId="00CB19D4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7BD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453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0B1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CB6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D19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3C0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076FAAA6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0F6640F3" w14:textId="0AAA9B22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571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Kontrola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B24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přístroje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D62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a příslušenství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F65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A06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510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36FBD103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61F24B97" w14:textId="4E0E14E9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BCE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4DC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8CE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64C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B3E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D3E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014B24D7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758E367B" w14:textId="0D44FE69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F71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B7C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E40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88E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C28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D99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68B57310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3AD0FB50" w14:textId="2AE0B027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F02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B18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923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1F7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713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4CA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72B4A7A7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40C2932" w14:textId="08D28FE1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2AB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C09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425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C32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3D7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65C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0A2DA690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790AC41" w14:textId="10E657B3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F36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D22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6DB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262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AA6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953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3FB77B22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45B9E68" w14:textId="6FBF20E7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C92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DBE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FFD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9E0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074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1AB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65E00542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7CFBA336" w14:textId="125E2493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42F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747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FEE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BF8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8A0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B19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339F519C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5E368FF0" w14:textId="40ADC92F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D7A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Kontrola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305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přístroje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00B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a příslušenství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9CD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941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187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4B470FAB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020AAE1C" w14:textId="660BE93D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12E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301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820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466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397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0FE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435BE66E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0030E04D" w14:textId="71FFA8D7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A0E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508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288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775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3C9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591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225CC211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37A3D557" w14:textId="77FD3E95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3A1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ECE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5F7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65D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F4D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F97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61F5D476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5B8DC15E" w14:textId="4956CB58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200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Kontrola expirace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36B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elektrod a baterie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98C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B81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43D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935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2EE49ADE" w14:textId="77777777" w:rsidR="00FB3D3A" w:rsidRDefault="00FB3D3A"/>
    <w:tbl>
      <w:tblPr>
        <w:tblW w:w="10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822"/>
        <w:gridCol w:w="1843"/>
        <w:gridCol w:w="1559"/>
        <w:gridCol w:w="1559"/>
        <w:gridCol w:w="1560"/>
        <w:gridCol w:w="1490"/>
      </w:tblGrid>
      <w:tr w:rsidR="00ED65C0" w:rsidRPr="00ED65C0" w14:paraId="33179976" w14:textId="77777777" w:rsidTr="00ED65C0">
        <w:trPr>
          <w:trHeight w:val="324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131614FC" w14:textId="77777777" w:rsidR="00ED65C0" w:rsidRPr="00ED65C0" w:rsidRDefault="00ED65C0" w:rsidP="00ED6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kontrola dne</w:t>
            </w:r>
          </w:p>
        </w:tc>
        <w:tc>
          <w:tcPr>
            <w:tcW w:w="98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2FD552" w14:textId="77777777" w:rsidR="00ED65C0" w:rsidRPr="00ED65C0" w:rsidRDefault="00ED65C0" w:rsidP="00ED6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umístění AED</w:t>
            </w:r>
          </w:p>
        </w:tc>
      </w:tr>
      <w:tr w:rsidR="00ED65C0" w:rsidRPr="00ED65C0" w14:paraId="77979179" w14:textId="77777777" w:rsidTr="00ED65C0">
        <w:trPr>
          <w:trHeight w:val="324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023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CC89E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D2B31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2E3DB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02A20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0F76E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51863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ED65C0" w:rsidRPr="00ED65C0" w14:paraId="39182BFE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0CB4BB75" w14:textId="21C3DA7E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2B9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AFD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EA1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AC2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1D9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2AA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65F4921F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6F5C9061" w14:textId="71A1E059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C2A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BD1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D4B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EF0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DB0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824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6F23BEAE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72969A68" w14:textId="6A28A898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7E3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F11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77D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730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A9A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C6D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13C7D1DE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4957093A" w14:textId="34D8CF92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E53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4A9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48C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4CB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B7B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C52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75AB68DD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73CAF8AD" w14:textId="7C9FF3A5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0C8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Kontrola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088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přístroje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5A0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a příslušenství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3B0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1A6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280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0B333073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4BE2E6F0" w14:textId="1F52F874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5A6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293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AF2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223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6B7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280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3FD3C86F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45D66852" w14:textId="4D124931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E2A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60A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C86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056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7FD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F84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41BA0A1B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3ABD21D7" w14:textId="518EA87A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14F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213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0A2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A68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2DC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6BA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57DB0A8F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9228926" w14:textId="68E23BB1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3A6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E20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D5E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AA9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ABC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2A8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306CA7C0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0930F7A7" w14:textId="4A18DA4E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842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C44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920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15E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16B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D98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51A0BDDD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536C4D10" w14:textId="367BB67B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304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3ED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FF6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77E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5A7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669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0587FDA7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EA0A46C" w14:textId="431465D9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949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E23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2A2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BE1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1F8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CB2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58656948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4D1A98A7" w14:textId="00941585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263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Kontrola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0D3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přístroje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76F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a příslušenství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9B4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935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F13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32E61E46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4584CADE" w14:textId="4C0A4112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8D1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F75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35A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081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D5B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9D1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4951A8A6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41242FC8" w14:textId="406F1A65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E90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24B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F17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A89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4EB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F85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46683085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5CBFC4FD" w14:textId="0154653E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123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04C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D60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A9E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CBB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93B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08FE7465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261A3203" w14:textId="1DBCB91E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72C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413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E3C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434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A37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4B4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0E98F1FE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24C40539" w14:textId="6C167336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123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BA8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EC5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EFB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3F9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E84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781A9448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C885D0A" w14:textId="344ED69E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123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89B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309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73F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936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047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2ABBFB4A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2EB797CD" w14:textId="4F8C2E29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60D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3D3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C6D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DC8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15C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85A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73693815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08A41DA1" w14:textId="4FD3AEAA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688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Kontrola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ED7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přístroje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98F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a příslušenství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43A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245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690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673EBF7D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26996CF9" w14:textId="06E08C73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634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487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6EE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12F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BFF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051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51CC4BC3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6D4500B7" w14:textId="6F78BF56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525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74D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5BA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358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A0F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CF3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1856BAE4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25836430" w14:textId="065142DA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51F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4F7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261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CBF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C8D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324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22D5FD3E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524C8249" w14:textId="767E5B5E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12F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95E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8DC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48F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EED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64C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31BECAE0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0660F52A" w14:textId="68840B80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043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193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F4E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E67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355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747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6089B1E0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7F79B336" w14:textId="2CBA0C23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158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C01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5F4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565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5E7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749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59458E9D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D79C33B" w14:textId="78705DFF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74A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98F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DA7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7FD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4F2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0C5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206EE08B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5C7CFB4B" w14:textId="09D30430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596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Kontrola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2A4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přístroje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89F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a příslušenství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9E5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6DD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843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53BD194A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58A8F9CE" w14:textId="7F546559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2E5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F65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DBB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19C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C65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844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5B915768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8801E00" w14:textId="63C10536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B1F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A4B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61E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FD4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CAF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198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728A4D74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71D3200C" w14:textId="7EF1C872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627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937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42B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8F0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4D7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EDF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74F9217C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3ECA54C0" w14:textId="1CA3C9D5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1C1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B67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9C8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511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B0B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B37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6E742CCD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48682AB" w14:textId="5282B324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8DE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77B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569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C86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D51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734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6CABD764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79E7B5A5" w14:textId="7B1F3FD8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80D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Kontrola expirace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825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elektrod a baterie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4DD7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C4A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FB3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B66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177318F5" w14:textId="77777777" w:rsidR="00C8454C" w:rsidRDefault="00C8454C"/>
    <w:p w14:paraId="35912BC6" w14:textId="77777777" w:rsidR="00C8454C" w:rsidRDefault="00C8454C"/>
    <w:tbl>
      <w:tblPr>
        <w:tblW w:w="11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822"/>
        <w:gridCol w:w="1843"/>
        <w:gridCol w:w="1559"/>
        <w:gridCol w:w="1418"/>
        <w:gridCol w:w="1701"/>
        <w:gridCol w:w="1527"/>
      </w:tblGrid>
      <w:tr w:rsidR="00ED65C0" w:rsidRPr="00ED65C0" w14:paraId="0D4AD926" w14:textId="77777777" w:rsidTr="00ED65C0">
        <w:trPr>
          <w:trHeight w:val="324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1D490A52" w14:textId="77777777" w:rsidR="00ED65C0" w:rsidRPr="00ED65C0" w:rsidRDefault="00ED65C0" w:rsidP="00ED6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kontrola dne</w:t>
            </w:r>
          </w:p>
        </w:tc>
        <w:tc>
          <w:tcPr>
            <w:tcW w:w="9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1DB8E5" w14:textId="77777777" w:rsidR="00ED65C0" w:rsidRPr="00ED65C0" w:rsidRDefault="00ED65C0" w:rsidP="00ED6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umístění AED</w:t>
            </w:r>
          </w:p>
        </w:tc>
      </w:tr>
      <w:tr w:rsidR="00ED65C0" w:rsidRPr="00ED65C0" w14:paraId="67B4A378" w14:textId="77777777" w:rsidTr="00ED65C0">
        <w:trPr>
          <w:trHeight w:val="324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43E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2D9D4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F7696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93B8F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2B8AB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753DB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CC4D0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ED65C0" w:rsidRPr="00ED65C0" w14:paraId="0600ED59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7F011D5" w14:textId="78E14484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C6A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0B2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C07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90C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36E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CA6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055E259A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6C9E2295" w14:textId="750E7050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914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76C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90E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E67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BA1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355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7B699A44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07D53F3E" w14:textId="45F7B0B6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ED2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Kontrola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39B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přístroje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382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a příslušenství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617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497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98D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5FF43D59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D500FF3" w14:textId="4A431580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B0D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567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BA9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EE2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353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8FA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45018131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37E27711" w14:textId="0A9CB21C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AB0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16C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5A5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7BD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1A8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BAE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329CF3B1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65C61B00" w14:textId="38699126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C5E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5F9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566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CE3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E65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EFE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631DB78E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4A3D9C6D" w14:textId="44F22264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D43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35C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D25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F16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A19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AE9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2501D07B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0617BC59" w14:textId="181E2A07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5C2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0CE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E81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41E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282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808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2A0DFB03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51A7D30D" w14:textId="583EFDE6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87C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4A1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476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942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BCE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420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5EB8C272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75637974" w14:textId="039F329B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4F6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EA6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206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E4B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28A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94C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46FA34A9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710885CC" w14:textId="0D6513D1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E30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Kontrola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C65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přístroje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4F1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a příslušenství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351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6FA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421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706F5D61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07C31C1A" w14:textId="79B5F28B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C9B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5B2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DF2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814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BED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B76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441D6CA6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7B5E3B36" w14:textId="5426B27C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72E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5A7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4AB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01A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663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4FA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03F4E89F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37DDFD30" w14:textId="6B9A1FC7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EEF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02A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656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3AB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523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842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664A9DB1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658CD96D" w14:textId="12C2023E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173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8DE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8B5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74A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27C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EA5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331191FC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57907A13" w14:textId="37DCBC32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FE8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296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372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C27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CC3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2FA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09A59D81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441A3035" w14:textId="2A2CA26E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42D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EC1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457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67F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DC4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359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4A483ED8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31980175" w14:textId="0D602EC1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A3B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B45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1F5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1D7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7E6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48F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145F85F8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509FC700" w14:textId="3DEE5EF5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1F5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Kontrola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473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přístroje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02A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a příslušenství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0D0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794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DFE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68350AEC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2FA33CA8" w14:textId="7CBDA35C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D06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AAF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1A9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3B4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6C9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518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59EEEFDC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55F1003C" w14:textId="1230EFC5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EB5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57E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FC1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2F1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31D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074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22330669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3E74B16D" w14:textId="7A6B090B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68A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C88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BDA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744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DCB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696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4168A824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A899EE6" w14:textId="7746D8D7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8C3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B9D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DB2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43C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169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5F6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1F543F62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67074FFB" w14:textId="73F99508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4766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C72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1EB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8D3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D03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B7E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290FD55B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7E1043D3" w14:textId="48D74785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02D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EDD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D3E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53F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AE5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9B9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414E92A7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5F78C911" w14:textId="05DF9DA6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762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96D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28B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20E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A2F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E8C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4C6526D5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7E5CD646" w14:textId="6EAFA518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31D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Kontrola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F87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přístroje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C96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a příslušenství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EB3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F69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E53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50C77B76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5F8F92C4" w14:textId="635D87F9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5DC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008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FA7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FB3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CE6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67C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30AA9F40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0FD837DC" w14:textId="163637D9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AC2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BEC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5A9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2B1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636D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192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5DB33937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CAC342B" w14:textId="390931E3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07E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D7D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884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EDD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553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8EA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6D83644B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3FA6D4B0" w14:textId="30CB91D4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386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D64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312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19A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106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196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3C5AAEAF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64AB8B14" w14:textId="0CA64CFB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659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3E3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1D6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70A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882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6529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1A38266B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7DEC52C7" w14:textId="62E4004A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890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278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83F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571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29B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0E4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2FC3CB41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7726A22C" w14:textId="5FEBFF2E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60E1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6AF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17D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97B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81A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8C0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2864E362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0559521C" w14:textId="7BA981EA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B95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Kontrola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144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přístroje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601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a příslušenství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C400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05D2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309E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2530D95D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4173F31B" w14:textId="30E9F807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17B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Indikátor stavu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B20F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svítí zeleně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C1B8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624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D445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47CB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5C0" w:rsidRPr="00ED65C0" w14:paraId="1C7BA155" w14:textId="77777777" w:rsidTr="0083111D">
        <w:trPr>
          <w:trHeight w:val="3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5E0F9B7A" w14:textId="1ADCEE80" w:rsidR="00ED65C0" w:rsidRPr="00ED65C0" w:rsidRDefault="00ED65C0" w:rsidP="00ED6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8E3C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 xml:space="preserve">Kontrola expirace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516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elektrod a baterie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28A4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b/>
                <w:bCs/>
                <w:color w:val="AEAAAA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0813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9B57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3BAA" w14:textId="77777777" w:rsidR="00ED65C0" w:rsidRPr="00ED65C0" w:rsidRDefault="00ED65C0" w:rsidP="00ED6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5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4DE8F2AD" w14:textId="77777777" w:rsidR="00C8454C" w:rsidRDefault="00C8454C" w:rsidP="00ED65C0"/>
    <w:sectPr w:rsidR="00C8454C" w:rsidSect="00ED65C0">
      <w:headerReference w:type="default" r:id="rId7"/>
      <w:pgSz w:w="11906" w:h="16838" w:code="9"/>
      <w:pgMar w:top="851" w:right="594" w:bottom="993" w:left="567" w:header="426" w:footer="41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B6555" w14:textId="77777777" w:rsidR="00A61C87" w:rsidRDefault="00A61C87" w:rsidP="00F249A2">
      <w:pPr>
        <w:spacing w:after="0" w:line="240" w:lineRule="auto"/>
      </w:pPr>
      <w:r>
        <w:separator/>
      </w:r>
    </w:p>
  </w:endnote>
  <w:endnote w:type="continuationSeparator" w:id="0">
    <w:p w14:paraId="53260D42" w14:textId="77777777" w:rsidR="00A61C87" w:rsidRDefault="00A61C87" w:rsidP="00F2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03EE9" w14:textId="77777777" w:rsidR="00A61C87" w:rsidRDefault="00A61C87" w:rsidP="00F249A2">
      <w:pPr>
        <w:spacing w:after="0" w:line="240" w:lineRule="auto"/>
      </w:pPr>
      <w:r>
        <w:separator/>
      </w:r>
    </w:p>
  </w:footnote>
  <w:footnote w:type="continuationSeparator" w:id="0">
    <w:p w14:paraId="2DAFB9A9" w14:textId="77777777" w:rsidR="00A61C87" w:rsidRDefault="00A61C87" w:rsidP="00F24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DE65" w14:textId="77777777" w:rsidR="00F249A2" w:rsidRDefault="00F249A2">
    <w:pPr>
      <w:pStyle w:val="Zhlav"/>
    </w:pPr>
    <w:r>
      <w:t>Denní, týdenní a měsíční kontroly AED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4C"/>
    <w:rsid w:val="000A34CC"/>
    <w:rsid w:val="000C6275"/>
    <w:rsid w:val="00110D43"/>
    <w:rsid w:val="005E4969"/>
    <w:rsid w:val="00753399"/>
    <w:rsid w:val="0083111D"/>
    <w:rsid w:val="00A50C15"/>
    <w:rsid w:val="00A61C87"/>
    <w:rsid w:val="00B97E00"/>
    <w:rsid w:val="00C8454C"/>
    <w:rsid w:val="00ED65C0"/>
    <w:rsid w:val="00F249A2"/>
    <w:rsid w:val="00FB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5C31F"/>
  <w15:chartTrackingRefBased/>
  <w15:docId w15:val="{9F3BA894-4B42-4A64-A802-CCABF5CB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4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54C"/>
    <w:rPr>
      <w:rFonts w:ascii="Segoe UI" w:hAnsi="Segoe UI" w:cs="Segoe UI"/>
      <w:sz w:val="18"/>
      <w:szCs w:val="18"/>
    </w:rPr>
  </w:style>
  <w:style w:type="paragraph" w:styleId="Bezmezer">
    <w:name w:val="No Spacing"/>
    <w:link w:val="BezmezerChar"/>
    <w:uiPriority w:val="1"/>
    <w:qFormat/>
    <w:rsid w:val="00FB3D3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B3D3A"/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24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9A2"/>
  </w:style>
  <w:style w:type="paragraph" w:styleId="Zpat">
    <w:name w:val="footer"/>
    <w:basedOn w:val="Normln"/>
    <w:link w:val="ZpatChar"/>
    <w:uiPriority w:val="99"/>
    <w:unhideWhenUsed/>
    <w:rsid w:val="00F24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0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2990</TotalTime>
  <Pages>10</Pages>
  <Words>1780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DENÍK KONTROL AED</vt:lpstr>
    </vt:vector>
  </TitlesOfParts>
  <Company/>
  <LinksUpToDate>false</LinksUpToDate>
  <CharactersWithSpaces>12264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DENÍK KONTROL AED</dc:title>
  <dc:subject/>
  <dc:creator>Jiří Vopat</dc:creator>
  <cp:keywords/>
  <dc:description/>
  <cp:lastModifiedBy>Jiří Vopat</cp:lastModifiedBy>
  <cp:revision>8</cp:revision>
  <dcterms:created xsi:type="dcterms:W3CDTF">2019-04-17T07:32:00Z</dcterms:created>
  <dcterms:modified xsi:type="dcterms:W3CDTF">2024-01-23T18:22:00Z</dcterms:modified>
</cp:coreProperties>
</file>